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D9BD" w14:textId="77777777" w:rsidR="000E61CB" w:rsidRDefault="000E61CB" w:rsidP="000E61CB">
      <w:pPr>
        <w:tabs>
          <w:tab w:val="center" w:pos="4536"/>
        </w:tabs>
        <w:spacing w:line="360" w:lineRule="auto"/>
        <w:jc w:val="both"/>
      </w:pPr>
      <w:r>
        <w:t>Załącznik nr 5 Opis działalności partnera</w:t>
      </w:r>
    </w:p>
    <w:p w14:paraId="4883D90A" w14:textId="77777777" w:rsidR="000E61CB" w:rsidRDefault="000E61CB" w:rsidP="000E61CB">
      <w:pPr>
        <w:tabs>
          <w:tab w:val="center" w:pos="4536"/>
        </w:tabs>
        <w:spacing w:line="360" w:lineRule="auto"/>
        <w:jc w:val="both"/>
      </w:pPr>
    </w:p>
    <w:p w14:paraId="052A2303" w14:textId="4A95AD8E" w:rsidR="000E61CB" w:rsidRPr="00FB7004" w:rsidRDefault="000E61CB" w:rsidP="000E61CB">
      <w:pPr>
        <w:tabs>
          <w:tab w:val="center" w:pos="4536"/>
        </w:tabs>
        <w:spacing w:line="360" w:lineRule="auto"/>
        <w:jc w:val="both"/>
      </w:pPr>
      <w:r w:rsidRPr="003B709C">
        <w:rPr>
          <w:b/>
        </w:rPr>
        <w:t>Opis dotychczasowej działalności kandydata na partnera</w:t>
      </w:r>
      <w:r>
        <w:rPr>
          <w:b/>
        </w:rPr>
        <w:t xml:space="preserve"> </w:t>
      </w:r>
      <w:r w:rsidRPr="00FB7004">
        <w:rPr>
          <w:b/>
        </w:rPr>
        <w:t>dotycząc</w:t>
      </w:r>
      <w:r w:rsidR="00FB7004" w:rsidRPr="00FB7004">
        <w:rPr>
          <w:b/>
        </w:rPr>
        <w:t>y</w:t>
      </w:r>
      <w:r w:rsidRPr="00FB7004">
        <w:rPr>
          <w:b/>
        </w:rPr>
        <w:t xml:space="preserve"> </w:t>
      </w:r>
      <w:bookmarkStart w:id="0" w:name="_Hlk194985620"/>
      <w:bookmarkStart w:id="1" w:name="_Hlk194953592"/>
      <w:bookmarkStart w:id="2" w:name="_Hlk194953369"/>
      <w:r w:rsidR="00FB7004" w:rsidRPr="00FB7004">
        <w:rPr>
          <w:b/>
        </w:rPr>
        <w:t>działań na rzecz</w:t>
      </w:r>
      <w:r w:rsidR="00FB7004" w:rsidRPr="00FB7004">
        <w:rPr>
          <w:b/>
        </w:rPr>
        <w:t xml:space="preserve"> </w:t>
      </w:r>
      <w:bookmarkStart w:id="3" w:name="_Hlk194986664"/>
      <w:bookmarkEnd w:id="0"/>
      <w:bookmarkEnd w:id="1"/>
      <w:bookmarkEnd w:id="2"/>
      <w:r w:rsidR="00FB7004" w:rsidRPr="00FB7004">
        <w:rPr>
          <w:b/>
          <w:bCs/>
        </w:rPr>
        <w:t>dzieci i młodzieży przebywającej w pieczy zastępczej lub działa</w:t>
      </w:r>
      <w:r w:rsidR="00FB7004" w:rsidRPr="00FB7004">
        <w:rPr>
          <w:b/>
          <w:bCs/>
        </w:rPr>
        <w:t>ń</w:t>
      </w:r>
      <w:r w:rsidR="00FB7004" w:rsidRPr="00FB7004">
        <w:rPr>
          <w:b/>
          <w:bCs/>
        </w:rPr>
        <w:t xml:space="preserve"> specjalistycznych lub opiekuńczo-wychowawczych realizowanych w ramach prowadzonych placówek wsparcia dziennego na rzecz dzieci i młodzieży z rodzin zagrożonych wykluczeniem społeczny</w:t>
      </w:r>
      <w:bookmarkEnd w:id="3"/>
      <w:r w:rsidR="00FB7004">
        <w:rPr>
          <w:b/>
          <w:bCs/>
        </w:rPr>
        <w:t>m</w:t>
      </w:r>
    </w:p>
    <w:p w14:paraId="3C8DDD6B" w14:textId="77777777" w:rsidR="000E61CB" w:rsidRPr="003B709C" w:rsidRDefault="000E61CB" w:rsidP="000E61CB">
      <w:pPr>
        <w:tabs>
          <w:tab w:val="left" w:pos="426"/>
        </w:tabs>
        <w:jc w:val="both"/>
      </w:pPr>
      <w:r w:rsidRPr="003B709C"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</w:t>
      </w:r>
    </w:p>
    <w:p w14:paraId="2974159C" w14:textId="77777777" w:rsidR="000E61CB" w:rsidRPr="003B709C" w:rsidRDefault="000E61CB" w:rsidP="000E61CB">
      <w:pPr>
        <w:tabs>
          <w:tab w:val="left" w:pos="426"/>
        </w:tabs>
        <w:jc w:val="both"/>
      </w:pPr>
      <w:r w:rsidRPr="003B709C"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</w:t>
      </w:r>
    </w:p>
    <w:p w14:paraId="656DBCF0" w14:textId="77777777" w:rsidR="000E61CB" w:rsidRPr="003B709C" w:rsidRDefault="000E61CB" w:rsidP="000E61CB">
      <w:pPr>
        <w:tabs>
          <w:tab w:val="left" w:pos="426"/>
        </w:tabs>
        <w:jc w:val="both"/>
      </w:pPr>
      <w:r w:rsidRPr="003B709C"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.….……..</w:t>
      </w:r>
    </w:p>
    <w:p w14:paraId="3DF63707" w14:textId="77777777" w:rsidR="000E61CB" w:rsidRDefault="000E61CB" w:rsidP="001F3740">
      <w:pPr>
        <w:tabs>
          <w:tab w:val="center" w:pos="4536"/>
        </w:tabs>
        <w:spacing w:line="360" w:lineRule="auto"/>
        <w:jc w:val="both"/>
      </w:pPr>
      <w:r w:rsidRPr="003B709C">
        <w:t>……………………………………………………………….….………………..…………………………………………………………………………………………….…………………</w:t>
      </w:r>
    </w:p>
    <w:p w14:paraId="29A9DA57" w14:textId="77777777" w:rsidR="000E61CB" w:rsidRDefault="000E61CB" w:rsidP="00203119">
      <w:pPr>
        <w:tabs>
          <w:tab w:val="center" w:pos="4536"/>
        </w:tabs>
        <w:spacing w:line="360" w:lineRule="auto"/>
        <w:jc w:val="both"/>
      </w:pPr>
    </w:p>
    <w:p w14:paraId="742A0A6D" w14:textId="77777777" w:rsidR="000E61CB" w:rsidRDefault="000E61CB" w:rsidP="001F3740">
      <w:pPr>
        <w:tabs>
          <w:tab w:val="center" w:pos="4536"/>
        </w:tabs>
        <w:spacing w:line="360" w:lineRule="auto"/>
        <w:jc w:val="center"/>
      </w:pPr>
    </w:p>
    <w:p w14:paraId="0BDEFB1A" w14:textId="77777777" w:rsidR="000E61CB" w:rsidRDefault="000E61CB" w:rsidP="001F3740">
      <w:pPr>
        <w:tabs>
          <w:tab w:val="center" w:pos="4536"/>
        </w:tabs>
        <w:spacing w:line="360" w:lineRule="auto"/>
        <w:jc w:val="center"/>
      </w:pPr>
    </w:p>
    <w:p w14:paraId="0453BF88" w14:textId="77777777" w:rsidR="000E61CB" w:rsidRPr="00203119" w:rsidRDefault="000E61CB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14:paraId="1BE788E5" w14:textId="77777777" w:rsidR="000E61CB" w:rsidRDefault="000E61CB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14:paraId="1C7B6D6B" w14:textId="77777777" w:rsidR="000E61CB" w:rsidRPr="00203119" w:rsidRDefault="000E61CB" w:rsidP="00203119">
      <w:pPr>
        <w:tabs>
          <w:tab w:val="center" w:pos="4536"/>
        </w:tabs>
        <w:spacing w:line="360" w:lineRule="auto"/>
        <w:jc w:val="both"/>
      </w:pPr>
    </w:p>
    <w:sectPr w:rsidR="000E61CB" w:rsidRPr="00203119" w:rsidSect="0011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4F3D" w14:textId="77777777" w:rsidR="00350CED" w:rsidRDefault="00350CED" w:rsidP="00296339">
      <w:r>
        <w:separator/>
      </w:r>
    </w:p>
  </w:endnote>
  <w:endnote w:type="continuationSeparator" w:id="0">
    <w:p w14:paraId="6726662C" w14:textId="77777777" w:rsidR="00350CED" w:rsidRDefault="00350CED" w:rsidP="002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170E" w14:textId="77777777" w:rsidR="00350CED" w:rsidRDefault="00350CED" w:rsidP="00296339">
      <w:r>
        <w:separator/>
      </w:r>
    </w:p>
  </w:footnote>
  <w:footnote w:type="continuationSeparator" w:id="0">
    <w:p w14:paraId="282533C2" w14:textId="77777777" w:rsidR="00350CED" w:rsidRDefault="00350CED" w:rsidP="0029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55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4"/>
    <w:rsid w:val="00045057"/>
    <w:rsid w:val="00057F94"/>
    <w:rsid w:val="000B5F8B"/>
    <w:rsid w:val="000E4A48"/>
    <w:rsid w:val="000E61CB"/>
    <w:rsid w:val="00111AFD"/>
    <w:rsid w:val="00113A78"/>
    <w:rsid w:val="00150CD7"/>
    <w:rsid w:val="001677B8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0CED"/>
    <w:rsid w:val="0035496E"/>
    <w:rsid w:val="003E48BF"/>
    <w:rsid w:val="00425D35"/>
    <w:rsid w:val="00483096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54DA"/>
    <w:rsid w:val="006E7316"/>
    <w:rsid w:val="006F2962"/>
    <w:rsid w:val="006F3C8D"/>
    <w:rsid w:val="00744D24"/>
    <w:rsid w:val="00783C44"/>
    <w:rsid w:val="007B2FFE"/>
    <w:rsid w:val="008624E7"/>
    <w:rsid w:val="0087016D"/>
    <w:rsid w:val="008940B1"/>
    <w:rsid w:val="008C3962"/>
    <w:rsid w:val="008E0FAB"/>
    <w:rsid w:val="00965A4A"/>
    <w:rsid w:val="00A41E40"/>
    <w:rsid w:val="00A568FC"/>
    <w:rsid w:val="00A97744"/>
    <w:rsid w:val="00B21B21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7733D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E0AFF"/>
  <w15:docId w15:val="{29A89B7A-632E-4608-BFC7-3D095AF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Agata Frohlke</cp:lastModifiedBy>
  <cp:revision>2</cp:revision>
  <cp:lastPrinted>2016-02-09T06:58:00Z</cp:lastPrinted>
  <dcterms:created xsi:type="dcterms:W3CDTF">2025-04-08T04:42:00Z</dcterms:created>
  <dcterms:modified xsi:type="dcterms:W3CDTF">2025-04-08T04:42:00Z</dcterms:modified>
</cp:coreProperties>
</file>