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D7" w:rsidRPr="00203119" w:rsidRDefault="00425D35" w:rsidP="00203119">
      <w:pPr>
        <w:spacing w:line="360" w:lineRule="auto"/>
        <w:jc w:val="both"/>
      </w:pPr>
      <w:r w:rsidRPr="00203119">
        <w:t>Zał</w:t>
      </w:r>
      <w:r w:rsidR="00F7733D">
        <w:t>ą</w:t>
      </w:r>
      <w:r w:rsidRPr="00203119">
        <w:t xml:space="preserve">cznik </w:t>
      </w:r>
      <w:r w:rsidR="00F7733D">
        <w:t>n</w:t>
      </w:r>
      <w:r w:rsidRPr="00203119">
        <w:t xml:space="preserve">r 1 do ogłoszenia o otwartym naborze partnerów z dnia </w:t>
      </w:r>
      <w:r w:rsidR="00F7733D">
        <w:t>2</w:t>
      </w:r>
      <w:r w:rsidR="00BB63D7">
        <w:t>4</w:t>
      </w:r>
      <w:r w:rsidR="00C1436C" w:rsidRPr="00203119">
        <w:t>.0</w:t>
      </w:r>
      <w:r w:rsidR="00F7733D">
        <w:t>1</w:t>
      </w:r>
      <w:r w:rsidR="00C1436C" w:rsidRPr="00203119">
        <w:t>.201</w:t>
      </w:r>
      <w:r w:rsidR="00F7733D">
        <w:t>7</w:t>
      </w:r>
      <w:r w:rsidR="00C1436C" w:rsidRPr="00203119">
        <w:t xml:space="preserve"> r.</w:t>
      </w:r>
    </w:p>
    <w:p w:rsidR="00425D35" w:rsidRDefault="00425D35" w:rsidP="00F7733D">
      <w:pPr>
        <w:spacing w:line="360" w:lineRule="auto"/>
        <w:jc w:val="center"/>
        <w:rPr>
          <w:b/>
          <w:i/>
          <w:sz w:val="32"/>
          <w:szCs w:val="32"/>
        </w:rPr>
      </w:pPr>
      <w:r w:rsidRPr="00F7733D">
        <w:rPr>
          <w:b/>
          <w:i/>
          <w:sz w:val="32"/>
          <w:szCs w:val="32"/>
        </w:rPr>
        <w:t>Karta zgłoszenia partnera</w:t>
      </w:r>
    </w:p>
    <w:p w:rsidR="00F7733D" w:rsidRDefault="00F7733D" w:rsidP="00F7733D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Działając w imieniu ………………………………………………… (nazwa podmiotu) zgłaszam chęć pełnienia roli partnera w projekcie </w:t>
      </w:r>
      <w:r w:rsidRPr="00203119">
        <w:rPr>
          <w:b/>
          <w:i/>
        </w:rPr>
        <w:t>na pilotażowe przetestowanie modelu wspierania osób z niepełnosprawnością intelektualną</w:t>
      </w:r>
      <w:r>
        <w:rPr>
          <w:b/>
          <w:i/>
        </w:rPr>
        <w:t xml:space="preserve"> </w:t>
      </w:r>
      <w:r w:rsidRPr="00203119">
        <w:rPr>
          <w:b/>
          <w:i/>
        </w:rPr>
        <w:t>w ramach projektu „Samodzielnie (nie samemu) – model wspierania osób</w:t>
      </w:r>
      <w:r>
        <w:rPr>
          <w:b/>
          <w:i/>
        </w:rPr>
        <w:t xml:space="preserve"> </w:t>
      </w:r>
      <w:r w:rsidRPr="00203119">
        <w:rPr>
          <w:b/>
          <w:i/>
        </w:rPr>
        <w:t>z niepełnosprawnością w powiecie tucholskim”</w:t>
      </w:r>
    </w:p>
    <w:p w:rsidR="00F7733D" w:rsidRPr="00F7733D" w:rsidRDefault="00F7733D" w:rsidP="00F7733D">
      <w:pPr>
        <w:spacing w:line="360" w:lineRule="auto"/>
        <w:jc w:val="both"/>
        <w:rPr>
          <w:b/>
          <w:i/>
        </w:rPr>
      </w:pPr>
    </w:p>
    <w:p w:rsidR="00F7733D" w:rsidRPr="00203119" w:rsidRDefault="00F7733D" w:rsidP="00203119">
      <w:pPr>
        <w:spacing w:line="360" w:lineRule="auto"/>
        <w:jc w:val="both"/>
      </w:pPr>
    </w:p>
    <w:tbl>
      <w:tblPr>
        <w:tblStyle w:val="Tabela-Siatka"/>
        <w:tblW w:w="0" w:type="auto"/>
        <w:tblLook w:val="01E0"/>
      </w:tblPr>
      <w:tblGrid>
        <w:gridCol w:w="456"/>
        <w:gridCol w:w="3351"/>
        <w:gridCol w:w="5481"/>
      </w:tblGrid>
      <w:tr w:rsidR="00425D35" w:rsidRPr="00203119">
        <w:tc>
          <w:tcPr>
            <w:tcW w:w="9288" w:type="dxa"/>
            <w:gridSpan w:val="3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  <w:r w:rsidRPr="00744D24">
              <w:t xml:space="preserve">INFORMACJA </w:t>
            </w:r>
            <w:r w:rsidRPr="00203119">
              <w:rPr>
                <w:lang w:val="en-US"/>
              </w:rPr>
              <w:t>O PODMIOCIE</w:t>
            </w:r>
          </w:p>
        </w:tc>
      </w:tr>
      <w:tr w:rsidR="00425D35" w:rsidRPr="00203119" w:rsidTr="00F7733D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  <w:r w:rsidRPr="00203119">
              <w:rPr>
                <w:lang w:val="en-US"/>
              </w:rPr>
              <w:t>1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  <w:r w:rsidRPr="00203119">
              <w:rPr>
                <w:lang w:val="en-US"/>
              </w:rPr>
              <w:t>Nazwa podmiotu</w:t>
            </w:r>
          </w:p>
          <w:p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</w:p>
          <w:p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  <w:p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25D35" w:rsidRPr="00203119" w:rsidTr="00F7733D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  <w:r w:rsidRPr="00203119">
              <w:rPr>
                <w:lang w:val="en-US"/>
              </w:rPr>
              <w:t>2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  <w:r w:rsidRPr="00203119">
              <w:rPr>
                <w:lang w:val="en-US"/>
              </w:rPr>
              <w:t>Forma organizacyjna</w:t>
            </w:r>
          </w:p>
          <w:p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</w:p>
          <w:p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  <w:p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25D35" w:rsidRPr="00203119" w:rsidTr="00F7733D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  <w:r w:rsidRPr="00203119">
              <w:rPr>
                <w:lang w:val="en-US"/>
              </w:rPr>
              <w:t>3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  <w:r w:rsidRPr="00203119">
              <w:rPr>
                <w:lang w:val="en-US"/>
              </w:rPr>
              <w:t>NIP</w:t>
            </w:r>
          </w:p>
          <w:p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</w:p>
          <w:p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  <w:p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25D35" w:rsidRPr="00203119" w:rsidTr="00F7733D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  <w:r w:rsidRPr="00203119">
              <w:rPr>
                <w:lang w:val="en-US"/>
              </w:rPr>
              <w:t>4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Nr KRS lub innego właściwego rejestru</w:t>
            </w:r>
          </w:p>
          <w:p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:rsidTr="00F7733D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</w:pPr>
            <w:r w:rsidRPr="00203119">
              <w:t>5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REGON</w:t>
            </w:r>
          </w:p>
          <w:p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:rsidTr="00F7733D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</w:pPr>
            <w:r w:rsidRPr="00203119">
              <w:t>6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Adres siedziby</w:t>
            </w:r>
          </w:p>
          <w:p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:rsidTr="00F7733D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</w:pPr>
            <w:r w:rsidRPr="00203119">
              <w:t>6a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Adres do korespondencji</w:t>
            </w:r>
          </w:p>
          <w:p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:rsidTr="00F7733D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</w:pPr>
            <w:r w:rsidRPr="00203119">
              <w:lastRenderedPageBreak/>
              <w:t>6b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Adres poczty elektronicznej</w:t>
            </w:r>
          </w:p>
          <w:p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  <w:p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:rsidTr="00F7733D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</w:pPr>
            <w:r w:rsidRPr="00203119">
              <w:t>7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Osoby uprawnione do reprezentacji podmiotu (imię nazwisko/funkcja)</w:t>
            </w:r>
          </w:p>
          <w:p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</w:pPr>
          </w:p>
        </w:tc>
      </w:tr>
      <w:tr w:rsidR="00425D35" w:rsidRPr="00203119">
        <w:tc>
          <w:tcPr>
            <w:tcW w:w="456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</w:pPr>
            <w:r w:rsidRPr="00203119">
              <w:t>8</w:t>
            </w:r>
          </w:p>
        </w:tc>
        <w:tc>
          <w:tcPr>
            <w:tcW w:w="3351" w:type="dxa"/>
            <w:vAlign w:val="center"/>
          </w:tcPr>
          <w:p w:rsidR="00425D35" w:rsidRPr="00203119" w:rsidRDefault="00425D35" w:rsidP="00203119">
            <w:pPr>
              <w:spacing w:line="360" w:lineRule="auto"/>
              <w:jc w:val="both"/>
            </w:pPr>
            <w:r w:rsidRPr="00203119">
              <w:t>Nr telefonu kontaktowego</w:t>
            </w:r>
          </w:p>
          <w:p w:rsidR="00425D35" w:rsidRPr="00203119" w:rsidRDefault="00425D35" w:rsidP="00203119">
            <w:pPr>
              <w:spacing w:line="360" w:lineRule="auto"/>
              <w:jc w:val="both"/>
            </w:pPr>
          </w:p>
        </w:tc>
        <w:tc>
          <w:tcPr>
            <w:tcW w:w="5481" w:type="dxa"/>
          </w:tcPr>
          <w:p w:rsidR="00425D35" w:rsidRPr="00203119" w:rsidRDefault="00425D35" w:rsidP="00203119">
            <w:pPr>
              <w:spacing w:line="360" w:lineRule="auto"/>
              <w:jc w:val="both"/>
            </w:pPr>
          </w:p>
        </w:tc>
      </w:tr>
    </w:tbl>
    <w:p w:rsidR="008C3962" w:rsidRPr="00203119" w:rsidRDefault="008C3962" w:rsidP="00203119">
      <w:pPr>
        <w:spacing w:line="360" w:lineRule="auto"/>
        <w:jc w:val="both"/>
      </w:pPr>
    </w:p>
    <w:p w:rsidR="008C3962" w:rsidRPr="00203119" w:rsidRDefault="008C3962" w:rsidP="00203119">
      <w:pPr>
        <w:spacing w:line="360" w:lineRule="auto"/>
        <w:jc w:val="both"/>
      </w:pPr>
    </w:p>
    <w:p w:rsidR="008C3962" w:rsidRPr="00203119" w:rsidRDefault="008C3962" w:rsidP="00203119">
      <w:pPr>
        <w:spacing w:line="360" w:lineRule="auto"/>
        <w:jc w:val="both"/>
      </w:pPr>
    </w:p>
    <w:p w:rsidR="008C3962" w:rsidRPr="00203119" w:rsidRDefault="008C3962" w:rsidP="001F3740">
      <w:pPr>
        <w:spacing w:line="360" w:lineRule="auto"/>
        <w:jc w:val="center"/>
      </w:pPr>
    </w:p>
    <w:p w:rsidR="008C3962" w:rsidRPr="00203119" w:rsidRDefault="008C3962" w:rsidP="001F3740">
      <w:pPr>
        <w:spacing w:line="360" w:lineRule="auto"/>
        <w:jc w:val="center"/>
      </w:pPr>
    </w:p>
    <w:p w:rsidR="008C3962" w:rsidRPr="00203119" w:rsidRDefault="008C3962" w:rsidP="001F3740">
      <w:pPr>
        <w:spacing w:line="360" w:lineRule="auto"/>
        <w:jc w:val="center"/>
      </w:pPr>
      <w:r w:rsidRPr="00203119">
        <w:t>………………………………………..                                …………………………………..</w:t>
      </w:r>
    </w:p>
    <w:p w:rsidR="00425D35" w:rsidRPr="00203119" w:rsidRDefault="008C3962" w:rsidP="001F3740">
      <w:pPr>
        <w:spacing w:line="360" w:lineRule="auto"/>
        <w:jc w:val="center"/>
      </w:pPr>
      <w:r w:rsidRPr="00203119">
        <w:t>Pieczęć oferenta                                                                 data i podpis oferenta</w:t>
      </w:r>
    </w:p>
    <w:p w:rsidR="00425D35" w:rsidRPr="00203119" w:rsidRDefault="00425D35" w:rsidP="00203119">
      <w:pPr>
        <w:spacing w:line="360" w:lineRule="auto"/>
        <w:jc w:val="both"/>
      </w:pPr>
    </w:p>
    <w:p w:rsidR="00425D35" w:rsidRPr="00203119" w:rsidRDefault="00425D35" w:rsidP="00203119">
      <w:pPr>
        <w:spacing w:line="360" w:lineRule="auto"/>
        <w:jc w:val="both"/>
      </w:pPr>
    </w:p>
    <w:p w:rsidR="008C3962" w:rsidRPr="00203119" w:rsidRDefault="008C3962" w:rsidP="00203119">
      <w:pPr>
        <w:spacing w:line="360" w:lineRule="auto"/>
        <w:jc w:val="both"/>
      </w:pPr>
    </w:p>
    <w:p w:rsidR="008C3962" w:rsidRPr="00203119" w:rsidRDefault="008C3962" w:rsidP="00203119">
      <w:pPr>
        <w:spacing w:line="360" w:lineRule="auto"/>
        <w:jc w:val="both"/>
      </w:pPr>
    </w:p>
    <w:p w:rsidR="008C3962" w:rsidRPr="00203119" w:rsidRDefault="008C3962" w:rsidP="00203119">
      <w:pPr>
        <w:spacing w:line="360" w:lineRule="auto"/>
        <w:jc w:val="both"/>
      </w:pPr>
    </w:p>
    <w:p w:rsidR="008C3962" w:rsidRPr="00203119" w:rsidRDefault="008C3962" w:rsidP="00203119">
      <w:pPr>
        <w:spacing w:line="360" w:lineRule="auto"/>
        <w:jc w:val="both"/>
      </w:pPr>
    </w:p>
    <w:p w:rsidR="008C3962" w:rsidRDefault="008C3962" w:rsidP="00203119">
      <w:pPr>
        <w:spacing w:line="360" w:lineRule="auto"/>
        <w:jc w:val="both"/>
      </w:pPr>
    </w:p>
    <w:p w:rsidR="00F7733D" w:rsidRDefault="00F7733D" w:rsidP="00203119">
      <w:pPr>
        <w:spacing w:line="360" w:lineRule="auto"/>
        <w:jc w:val="both"/>
      </w:pPr>
    </w:p>
    <w:p w:rsidR="002760C8" w:rsidRDefault="002760C8" w:rsidP="00203119">
      <w:pPr>
        <w:spacing w:line="360" w:lineRule="auto"/>
        <w:jc w:val="both"/>
      </w:pPr>
    </w:p>
    <w:p w:rsidR="00F7733D" w:rsidRDefault="00F7733D" w:rsidP="00203119">
      <w:pPr>
        <w:spacing w:line="360" w:lineRule="auto"/>
        <w:jc w:val="both"/>
      </w:pPr>
    </w:p>
    <w:p w:rsidR="00F7733D" w:rsidRDefault="00F7733D" w:rsidP="00203119">
      <w:pPr>
        <w:spacing w:line="360" w:lineRule="auto"/>
        <w:jc w:val="both"/>
      </w:pPr>
    </w:p>
    <w:p w:rsidR="00F7733D" w:rsidRPr="00203119" w:rsidRDefault="00F7733D" w:rsidP="00203119">
      <w:pPr>
        <w:spacing w:line="360" w:lineRule="auto"/>
        <w:jc w:val="both"/>
      </w:pPr>
    </w:p>
    <w:sectPr w:rsidR="00F7733D" w:rsidRPr="00203119" w:rsidSect="00111A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5B" w:rsidRDefault="0036675B" w:rsidP="00296339">
      <w:r>
        <w:separator/>
      </w:r>
    </w:p>
  </w:endnote>
  <w:endnote w:type="continuationSeparator" w:id="1">
    <w:p w:rsidR="0036675B" w:rsidRDefault="0036675B" w:rsidP="0029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9" w:rsidRPr="000D04A9" w:rsidRDefault="00296339" w:rsidP="00296339">
    <w:pPr>
      <w:pStyle w:val="Stopka"/>
      <w:jc w:val="center"/>
      <w:rPr>
        <w:i/>
        <w:sz w:val="18"/>
      </w:rPr>
    </w:pPr>
    <w:r w:rsidRPr="000D04A9">
      <w:rPr>
        <w:i/>
        <w:sz w:val="18"/>
      </w:rPr>
      <w:t>Projekt "Samodzielnie (nie samemu) - model wspierania osób z niepełnospr</w:t>
    </w:r>
    <w:r>
      <w:rPr>
        <w:i/>
        <w:sz w:val="18"/>
      </w:rPr>
      <w:t>awnością w powiecie tucholskim"</w:t>
    </w:r>
  </w:p>
  <w:p w:rsidR="00296339" w:rsidRPr="000D04A9" w:rsidRDefault="00296339" w:rsidP="00296339">
    <w:pPr>
      <w:pStyle w:val="Stopka"/>
      <w:jc w:val="center"/>
      <w:rPr>
        <w:i/>
      </w:rPr>
    </w:pPr>
    <w:r w:rsidRPr="000D04A9">
      <w:rPr>
        <w:i/>
        <w:noProof/>
      </w:rPr>
      <w:drawing>
        <wp:inline distT="0" distB="0" distL="0" distR="0">
          <wp:extent cx="5534025" cy="850900"/>
          <wp:effectExtent l="19050" t="0" r="9525" b="0"/>
          <wp:docPr id="1" name="Obraz 4" descr="Znalezione obrazy dla zapytania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wiedza edukacja rozwój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339" w:rsidRPr="000D04A9" w:rsidRDefault="00296339" w:rsidP="00296339">
    <w:pPr>
      <w:pStyle w:val="Stopka"/>
      <w:jc w:val="center"/>
      <w:rPr>
        <w:sz w:val="18"/>
      </w:rPr>
    </w:pPr>
    <w:r w:rsidRPr="000D04A9">
      <w:rPr>
        <w:sz w:val="18"/>
      </w:rPr>
      <w:t>Projekt współfinansowany przez Unię Europejską w ramach Europejskiego Funduszu Społecznego</w:t>
    </w:r>
  </w:p>
  <w:p w:rsidR="00296339" w:rsidRPr="00A2524A" w:rsidRDefault="00296339" w:rsidP="00296339">
    <w:pPr>
      <w:pStyle w:val="Stopka"/>
    </w:pPr>
  </w:p>
  <w:p w:rsidR="00296339" w:rsidRDefault="00296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5B" w:rsidRDefault="0036675B" w:rsidP="00296339">
      <w:r>
        <w:separator/>
      </w:r>
    </w:p>
  </w:footnote>
  <w:footnote w:type="continuationSeparator" w:id="1">
    <w:p w:rsidR="0036675B" w:rsidRDefault="0036675B" w:rsidP="00296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744"/>
    <w:rsid w:val="00045057"/>
    <w:rsid w:val="000A6F40"/>
    <w:rsid w:val="000E61CB"/>
    <w:rsid w:val="00111AFD"/>
    <w:rsid w:val="00113A78"/>
    <w:rsid w:val="00150CD7"/>
    <w:rsid w:val="001677B8"/>
    <w:rsid w:val="001B7BC4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496E"/>
    <w:rsid w:val="0036675B"/>
    <w:rsid w:val="003E48BF"/>
    <w:rsid w:val="00425D35"/>
    <w:rsid w:val="00483096"/>
    <w:rsid w:val="00495D91"/>
    <w:rsid w:val="004C53E9"/>
    <w:rsid w:val="004F346C"/>
    <w:rsid w:val="004F50AF"/>
    <w:rsid w:val="00520880"/>
    <w:rsid w:val="00557134"/>
    <w:rsid w:val="00560793"/>
    <w:rsid w:val="00575181"/>
    <w:rsid w:val="00592C88"/>
    <w:rsid w:val="005D3083"/>
    <w:rsid w:val="00640987"/>
    <w:rsid w:val="006654DA"/>
    <w:rsid w:val="006E7316"/>
    <w:rsid w:val="006F2962"/>
    <w:rsid w:val="0073020B"/>
    <w:rsid w:val="00744D24"/>
    <w:rsid w:val="00783C44"/>
    <w:rsid w:val="007B2FFE"/>
    <w:rsid w:val="008624E7"/>
    <w:rsid w:val="0087016D"/>
    <w:rsid w:val="008C3962"/>
    <w:rsid w:val="008E0FAB"/>
    <w:rsid w:val="00965A4A"/>
    <w:rsid w:val="00A41E40"/>
    <w:rsid w:val="00A568FC"/>
    <w:rsid w:val="00A97744"/>
    <w:rsid w:val="00B21B21"/>
    <w:rsid w:val="00BB63D7"/>
    <w:rsid w:val="00BD7C2E"/>
    <w:rsid w:val="00BE25A3"/>
    <w:rsid w:val="00C1436C"/>
    <w:rsid w:val="00C408E5"/>
    <w:rsid w:val="00C72449"/>
    <w:rsid w:val="00CA76FA"/>
    <w:rsid w:val="00CD6AC6"/>
    <w:rsid w:val="00CE79DA"/>
    <w:rsid w:val="00CF07D5"/>
    <w:rsid w:val="00D02A13"/>
    <w:rsid w:val="00D16F24"/>
    <w:rsid w:val="00D72919"/>
    <w:rsid w:val="00DA6529"/>
    <w:rsid w:val="00DD5B7C"/>
    <w:rsid w:val="00E10147"/>
    <w:rsid w:val="00E37E75"/>
    <w:rsid w:val="00E72D1F"/>
    <w:rsid w:val="00ED236C"/>
    <w:rsid w:val="00F04BB7"/>
    <w:rsid w:val="00F26F91"/>
    <w:rsid w:val="00F7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Ewa Gumińska</cp:lastModifiedBy>
  <cp:revision>2</cp:revision>
  <cp:lastPrinted>2016-02-09T06:58:00Z</cp:lastPrinted>
  <dcterms:created xsi:type="dcterms:W3CDTF">2017-01-24T10:31:00Z</dcterms:created>
  <dcterms:modified xsi:type="dcterms:W3CDTF">2017-01-24T10:31:00Z</dcterms:modified>
</cp:coreProperties>
</file>